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BD71E" w14:textId="39FFCC53" w:rsidR="00165953" w:rsidRPr="00554239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Справка-анализ 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республиканского конкурса </w:t>
      </w:r>
      <w:r w:rsidR="001447A5" w:rsidRPr="00554239">
        <w:rPr>
          <w:rFonts w:ascii="Times New Roman" w:hAnsi="Times New Roman" w:cs="Times New Roman"/>
          <w:b/>
          <w:bCs/>
          <w:sz w:val="28"/>
          <w:szCs w:val="28"/>
        </w:rPr>
        <w:t>профессионального мастерства</w:t>
      </w:r>
      <w:r w:rsidR="008B00BB" w:rsidRPr="00554239">
        <w:rPr>
          <w:rFonts w:ascii="Times New Roman" w:hAnsi="Times New Roman" w:cs="Times New Roman"/>
          <w:b/>
          <w:bCs/>
          <w:sz w:val="28"/>
          <w:szCs w:val="28"/>
        </w:rPr>
        <w:t xml:space="preserve"> «Изучение и сохранение национальных культур и традиций через современные педагогического практики преподавания татарск</w:t>
      </w:r>
      <w:r w:rsidR="003B2BFE" w:rsidRPr="00554239">
        <w:rPr>
          <w:rFonts w:ascii="Times New Roman" w:hAnsi="Times New Roman" w:cs="Times New Roman"/>
          <w:b/>
          <w:bCs/>
          <w:sz w:val="28"/>
          <w:szCs w:val="28"/>
        </w:rPr>
        <w:t>ого языка», приуроченный к Году педагога и наставника</w:t>
      </w:r>
    </w:p>
    <w:p w14:paraId="6039CF79" w14:textId="77777777" w:rsidR="007E7B74" w:rsidRPr="009E6FB1" w:rsidRDefault="007E7B74" w:rsidP="0016595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4D92D86" w14:textId="30CD75EE" w:rsidR="007E7B74" w:rsidRPr="009E6FB1" w:rsidRDefault="007E7B74" w:rsidP="001659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6E02A4">
        <w:rPr>
          <w:rFonts w:ascii="Times New Roman" w:eastAsiaTheme="minorHAnsi" w:hAnsi="Times New Roman" w:cs="Times New Roman"/>
          <w:sz w:val="28"/>
          <w:szCs w:val="28"/>
          <w:lang w:eastAsia="en-US"/>
        </w:rPr>
        <w:t>27</w:t>
      </w:r>
      <w:r w:rsidR="0016595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43ED5">
        <w:rPr>
          <w:rFonts w:ascii="Times New Roman" w:eastAsiaTheme="minorHAnsi" w:hAnsi="Times New Roman" w:cs="Times New Roman"/>
          <w:sz w:val="28"/>
          <w:szCs w:val="28"/>
          <w:lang w:eastAsia="en-US"/>
        </w:rPr>
        <w:t>ноября</w:t>
      </w:r>
      <w:r w:rsidR="002440A3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6E02A4">
        <w:rPr>
          <w:rFonts w:ascii="Times New Roman" w:eastAsiaTheme="minorHAnsi" w:hAnsi="Times New Roman" w:cs="Times New Roman"/>
          <w:sz w:val="28"/>
          <w:szCs w:val="28"/>
          <w:lang w:eastAsia="en-US"/>
        </w:rPr>
        <w:t>26</w:t>
      </w:r>
      <w:r w:rsidR="008F48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декабря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6E02A4">
        <w:rPr>
          <w:rFonts w:ascii="Times New Roman" w:eastAsiaTheme="minorHAnsi" w:hAnsi="Times New Roman" w:cs="Times New Roman"/>
          <w:sz w:val="28"/>
          <w:szCs w:val="28"/>
          <w:lang w:eastAsia="en-US"/>
        </w:rPr>
        <w:t>4 года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316">
        <w:rPr>
          <w:rFonts w:ascii="Times New Roman" w:eastAsia="Times New Roman" w:hAnsi="Times New Roman" w:cs="Times New Roman"/>
          <w:sz w:val="28"/>
          <w:szCs w:val="28"/>
        </w:rPr>
        <w:t>Альметьевского</w:t>
      </w:r>
      <w:r w:rsidR="00CB43F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(далее-Организатор), при содействии Альметьевского филиала Учреждения высшего образования «Университет образования «ТИСБИ», Альметьевского отделения Всемирного конгресса татар.</w:t>
      </w:r>
    </w:p>
    <w:p w14:paraId="3AB43BFB" w14:textId="2F1CB8F2"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онкурса</w:t>
      </w:r>
      <w:r w:rsidR="008443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является совершенствование профессиональных компетенций педагогов татарского языка посредством участия в конкурсе.</w:t>
      </w:r>
    </w:p>
    <w:p w14:paraId="2F6DDEE8" w14:textId="6BCC5418" w:rsidR="007E7B74" w:rsidRPr="009E6FB1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6E02A4">
        <w:rPr>
          <w:rFonts w:ascii="Times New Roman" w:eastAsiaTheme="minorHAnsi" w:hAnsi="Times New Roman" w:cs="Times New Roman"/>
          <w:sz w:val="28"/>
          <w:szCs w:val="28"/>
          <w:lang w:eastAsia="en-US"/>
        </w:rPr>
        <w:t>138</w:t>
      </w:r>
      <w:r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 w:rsidRPr="003B72B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25748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Альметьевского</w:t>
      </w:r>
      <w:proofErr w:type="spellEnd"/>
      <w:r w:rsidR="00325748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5305E0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>Лениногорского</w:t>
      </w:r>
      <w:proofErr w:type="spellEnd"/>
      <w:r w:rsidR="005305E0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Нижнекамского, </w:t>
      </w:r>
      <w:proofErr w:type="spellStart"/>
      <w:r w:rsidR="005305E0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>Нурлатского</w:t>
      </w:r>
      <w:proofErr w:type="spellEnd"/>
      <w:r w:rsidR="005305E0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6E02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6E02A4">
        <w:rPr>
          <w:rFonts w:ascii="Times New Roman" w:eastAsiaTheme="minorHAnsi" w:hAnsi="Times New Roman" w:cs="Times New Roman"/>
          <w:sz w:val="28"/>
          <w:szCs w:val="28"/>
          <w:lang w:eastAsia="en-US"/>
        </w:rPr>
        <w:t>Кукморского</w:t>
      </w:r>
      <w:proofErr w:type="spellEnd"/>
      <w:r w:rsidR="006E02A4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5305E0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3B72BA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>Заинского</w:t>
      </w:r>
      <w:proofErr w:type="spellEnd"/>
      <w:r w:rsidR="003B72BA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5305E0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>Азнакаевского</w:t>
      </w:r>
      <w:proofErr w:type="spellEnd"/>
      <w:r w:rsidR="005305E0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5305E0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>Бугульминского</w:t>
      </w:r>
      <w:proofErr w:type="spellEnd"/>
      <w:r w:rsidR="005305E0" w:rsidRPr="003B72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="006E02A4">
        <w:rPr>
          <w:rFonts w:ascii="Times New Roman" w:eastAsiaTheme="minorHAnsi" w:hAnsi="Times New Roman" w:cs="Times New Roman"/>
          <w:sz w:val="28"/>
          <w:szCs w:val="28"/>
          <w:lang w:eastAsia="en-US"/>
        </w:rPr>
        <w:t>Бавлинского</w:t>
      </w:r>
      <w:proofErr w:type="spellEnd"/>
      <w:r w:rsidR="006E02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района, </w:t>
      </w:r>
      <w:proofErr w:type="spellStart"/>
      <w:r w:rsidR="006E02A4">
        <w:rPr>
          <w:rFonts w:ascii="Times New Roman" w:eastAsiaTheme="minorHAnsi" w:hAnsi="Times New Roman" w:cs="Times New Roman"/>
          <w:sz w:val="28"/>
          <w:szCs w:val="28"/>
          <w:lang w:eastAsia="en-US"/>
        </w:rPr>
        <w:t>г.Набережные</w:t>
      </w:r>
      <w:proofErr w:type="spellEnd"/>
      <w:r w:rsidR="006E02A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челны, </w:t>
      </w:r>
      <w:proofErr w:type="spellStart"/>
      <w:r w:rsidR="006E02A4">
        <w:rPr>
          <w:rFonts w:ascii="Times New Roman" w:eastAsiaTheme="minorHAnsi" w:hAnsi="Times New Roman" w:cs="Times New Roman"/>
          <w:sz w:val="28"/>
          <w:szCs w:val="28"/>
          <w:lang w:eastAsia="en-US"/>
        </w:rPr>
        <w:t>г.Казани</w:t>
      </w:r>
      <w:proofErr w:type="spellEnd"/>
    </w:p>
    <w:p w14:paraId="7B277C72" w14:textId="64DD5210" w:rsidR="00165953" w:rsidRDefault="00A57F59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E02A4">
        <w:rPr>
          <w:rFonts w:ascii="Times New Roman" w:eastAsia="Calibri" w:hAnsi="Times New Roman" w:cs="Times New Roman"/>
          <w:sz w:val="28"/>
          <w:szCs w:val="28"/>
          <w:lang w:eastAsia="en-US"/>
        </w:rPr>
        <w:t>с 12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6E02A4"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E02A4">
        <w:rPr>
          <w:rFonts w:ascii="Times New Roman" w:eastAsia="Calibri" w:hAnsi="Times New Roman" w:cs="Times New Roman"/>
          <w:sz w:val="28"/>
          <w:szCs w:val="28"/>
          <w:lang w:eastAsia="en-US"/>
        </w:rPr>
        <w:t>декабря 2024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Работы прошли экспертную оценку жюри по следующим </w:t>
      </w:r>
      <w:r w:rsidR="00064C9B">
        <w:rPr>
          <w:rFonts w:ascii="Times New Roman" w:eastAsia="Calibri" w:hAnsi="Times New Roman" w:cs="Times New Roman"/>
          <w:sz w:val="28"/>
          <w:szCs w:val="28"/>
          <w:lang w:eastAsia="en-US"/>
        </w:rPr>
        <w:t>номинациям</w:t>
      </w:r>
      <w:r w:rsidR="00165953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14:paraId="4855BB37" w14:textId="4CD273D2" w:rsidR="00064C9B" w:rsidRDefault="00064C9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531343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07738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онспект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занятия</w:t>
      </w:r>
      <w:r w:rsidR="00077389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66DE8842" w14:textId="6783B0BA" w:rsidR="00077389" w:rsidRDefault="00077389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ценарий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воспитательного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11CAB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мероприятия;</w:t>
      </w:r>
    </w:p>
    <w:p w14:paraId="2BFA0877" w14:textId="22F7B5DE" w:rsidR="00C11CAB" w:rsidRDefault="00C11CA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Интерактивный урок;</w:t>
      </w:r>
    </w:p>
    <w:p w14:paraId="1408DC0B" w14:textId="67BAEAE0" w:rsidR="00C11CAB" w:rsidRDefault="00C11CAB" w:rsidP="001A3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Презентация студии;</w:t>
      </w:r>
    </w:p>
    <w:p w14:paraId="1C94F4F3" w14:textId="5449068E" w:rsidR="0066776A" w:rsidRDefault="00C11CAB" w:rsidP="006677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 Самопрезентация педагога</w:t>
      </w:r>
      <w:r w:rsidR="0066776A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B5775CD" w14:textId="77777777" w:rsidR="001315B8" w:rsidRDefault="001315B8" w:rsidP="00131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54F07A0" w14:textId="7E569708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Члены организационного комитета по подготовке и проведению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конкурса профессионального мастерства «Изучение и сохранение национальных культур и традиций </w:t>
      </w:r>
      <w:r w:rsidR="00F5459C">
        <w:rPr>
          <w:rFonts w:ascii="Times New Roman" w:hAnsi="Times New Roman" w:cs="Times New Roman"/>
          <w:sz w:val="28"/>
          <w:szCs w:val="28"/>
        </w:rPr>
        <w:t>через современные педагогические практики</w:t>
      </w:r>
      <w:r>
        <w:rPr>
          <w:rFonts w:ascii="Times New Roman" w:hAnsi="Times New Roman" w:cs="Times New Roman"/>
          <w:sz w:val="28"/>
          <w:szCs w:val="28"/>
        </w:rPr>
        <w:t xml:space="preserve"> преподавания татарского языка», приуроченный к Году педагога и наставника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3E449E9" w14:textId="3182E06A" w:rsidR="001315B8" w:rsidRPr="009E6FB1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Минга</w:t>
      </w:r>
      <w:r w:rsidR="006E02A4">
        <w:rPr>
          <w:rFonts w:ascii="Times New Roman" w:eastAsia="Times New Roman" w:hAnsi="Times New Roman" w:cs="Times New Roman"/>
          <w:sz w:val="28"/>
          <w:szCs w:val="28"/>
        </w:rPr>
        <w:t>леева</w:t>
      </w:r>
      <w:proofErr w:type="spellEnd"/>
      <w:r w:rsidR="006E02A4">
        <w:rPr>
          <w:rFonts w:ascii="Times New Roman" w:eastAsia="Times New Roman" w:hAnsi="Times New Roman" w:cs="Times New Roman"/>
          <w:sz w:val="28"/>
          <w:szCs w:val="28"/>
        </w:rPr>
        <w:t xml:space="preserve"> Эльвира </w:t>
      </w:r>
      <w:proofErr w:type="spellStart"/>
      <w:proofErr w:type="gramStart"/>
      <w:r w:rsidR="006E02A4">
        <w:rPr>
          <w:rFonts w:ascii="Times New Roman" w:eastAsia="Times New Roman" w:hAnsi="Times New Roman" w:cs="Times New Roman"/>
          <w:sz w:val="28"/>
          <w:szCs w:val="28"/>
        </w:rPr>
        <w:t>Загитовна</w:t>
      </w:r>
      <w:proofErr w:type="spellEnd"/>
      <w:r w:rsidR="006E02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методист</w:t>
      </w:r>
      <w:proofErr w:type="gramEnd"/>
      <w:r w:rsidR="006E02A4">
        <w:rPr>
          <w:rFonts w:ascii="Times New Roman" w:eastAsia="Times New Roman" w:hAnsi="Times New Roman" w:cs="Times New Roman"/>
          <w:sz w:val="28"/>
          <w:szCs w:val="28"/>
        </w:rPr>
        <w:t xml:space="preserve"> ГАПОУ «</w:t>
      </w:r>
      <w:proofErr w:type="spellStart"/>
      <w:r w:rsidR="006E02A4">
        <w:rPr>
          <w:rFonts w:ascii="Times New Roman" w:eastAsia="Times New Roman" w:hAnsi="Times New Roman" w:cs="Times New Roman"/>
          <w:sz w:val="28"/>
          <w:szCs w:val="28"/>
        </w:rPr>
        <w:t>Альметьевский</w:t>
      </w:r>
      <w:proofErr w:type="spellEnd"/>
      <w:r w:rsidR="006E02A4">
        <w:rPr>
          <w:rFonts w:ascii="Times New Roman" w:eastAsia="Times New Roman" w:hAnsi="Times New Roman" w:cs="Times New Roman"/>
          <w:sz w:val="28"/>
          <w:szCs w:val="28"/>
        </w:rPr>
        <w:t xml:space="preserve"> медицинский колледж</w:t>
      </w:r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14:paraId="27F43FBF" w14:textId="6A0F1D85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6E02A4"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 w:rsidR="006E02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02A4"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 w:rsidR="006E02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02A4"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02A4">
        <w:rPr>
          <w:rFonts w:ascii="Times New Roman" w:eastAsia="Times New Roman" w:hAnsi="Times New Roman" w:cs="Times New Roman"/>
          <w:sz w:val="28"/>
          <w:szCs w:val="28"/>
        </w:rPr>
        <w:t xml:space="preserve">педагог дополнительного образования МБУ ДО </w:t>
      </w:r>
      <w:r>
        <w:rPr>
          <w:rFonts w:ascii="Times New Roman" w:eastAsia="Times New Roman" w:hAnsi="Times New Roman" w:cs="Times New Roman"/>
          <w:sz w:val="28"/>
          <w:szCs w:val="28"/>
        </w:rPr>
        <w:t>«ЦДЮТ»;</w:t>
      </w:r>
    </w:p>
    <w:p w14:paraId="603E3C88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Якушкина Наталья Евгеньевна, методист </w:t>
      </w:r>
      <w:r w:rsidRPr="00293AED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4EA50572" w14:textId="455E20EE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E02A4">
        <w:rPr>
          <w:rFonts w:ascii="Times New Roman" w:eastAsia="Times New Roman" w:hAnsi="Times New Roman" w:cs="Times New Roman"/>
          <w:sz w:val="28"/>
          <w:szCs w:val="28"/>
        </w:rPr>
        <w:t xml:space="preserve">Кирилова Эльвира </w:t>
      </w:r>
      <w:proofErr w:type="spellStart"/>
      <w:r w:rsidR="006E02A4">
        <w:rPr>
          <w:rFonts w:ascii="Times New Roman" w:eastAsia="Times New Roman" w:hAnsi="Times New Roman" w:cs="Times New Roman"/>
          <w:sz w:val="28"/>
          <w:szCs w:val="28"/>
        </w:rPr>
        <w:t>Фаиловна</w:t>
      </w:r>
      <w:proofErr w:type="spellEnd"/>
      <w:r w:rsidR="006E02A4">
        <w:rPr>
          <w:rFonts w:ascii="Times New Roman" w:eastAsia="Times New Roman" w:hAnsi="Times New Roman" w:cs="Times New Roman"/>
          <w:sz w:val="28"/>
          <w:szCs w:val="28"/>
        </w:rPr>
        <w:t>, педагог-организатор МБУ ДО «ЦДЮТ»;</w:t>
      </w:r>
    </w:p>
    <w:p w14:paraId="47221A7C" w14:textId="5B03940F" w:rsidR="006E02A4" w:rsidRDefault="006E02A4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Сайфуллина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Закариевна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старший методист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775704A" w14:textId="77777777" w:rsidR="006E02A4" w:rsidRDefault="006E02A4" w:rsidP="006E02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Исламова Ольга Геннадьевна, </w:t>
      </w:r>
      <w:r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 МБУ ДО «ЦДЮТ»;</w:t>
      </w:r>
    </w:p>
    <w:p w14:paraId="5CB56440" w14:textId="77034B70" w:rsidR="006E02A4" w:rsidRDefault="006E02A4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Хамидова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Лариса Владимировна, </w:t>
      </w:r>
      <w:r>
        <w:rPr>
          <w:rFonts w:ascii="Times New Roman" w:eastAsia="Times New Roman" w:hAnsi="Times New Roman" w:cs="Times New Roman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sz w:val="28"/>
          <w:szCs w:val="28"/>
        </w:rPr>
        <w:t>дагог-организатор МБУ ДО «ЦДЮТ».</w:t>
      </w:r>
    </w:p>
    <w:p w14:paraId="2BCED0AA" w14:textId="77777777" w:rsidR="001315B8" w:rsidRPr="009E6FB1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3827D2F7" w14:textId="77777777" w:rsidR="001315B8" w:rsidRDefault="001315B8" w:rsidP="001315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Садыков Тимур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Римович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директор МБУ ДО «ЦДЮТ»; </w:t>
      </w:r>
    </w:p>
    <w:p w14:paraId="7DD6166B" w14:textId="77777777" w:rsidR="006E02A4" w:rsidRDefault="001315B8" w:rsidP="006E02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6E02A4">
        <w:rPr>
          <w:rFonts w:ascii="Times New Roman" w:eastAsia="Times New Roman" w:hAnsi="Times New Roman" w:cs="Times New Roman"/>
          <w:sz w:val="28"/>
          <w:szCs w:val="28"/>
        </w:rPr>
        <w:t>Шилинская</w:t>
      </w:r>
      <w:proofErr w:type="spellEnd"/>
      <w:r w:rsidR="006E02A4">
        <w:rPr>
          <w:rFonts w:ascii="Times New Roman" w:eastAsia="Times New Roman" w:hAnsi="Times New Roman" w:cs="Times New Roman"/>
          <w:sz w:val="28"/>
          <w:szCs w:val="28"/>
        </w:rPr>
        <w:t xml:space="preserve"> Евгения Витальевна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02A4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 МБУ ДО «ЦДЮТ»;</w:t>
      </w:r>
    </w:p>
    <w:p w14:paraId="6AD512F6" w14:textId="444F3D16" w:rsidR="001315B8" w:rsidRDefault="006E02A4" w:rsidP="00794E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Плотника Светлана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Сагитовна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 МБУ ДО «ЦДЮТ»;</w:t>
      </w:r>
    </w:p>
    <w:p w14:paraId="387384BD" w14:textId="49879B7B" w:rsidR="00F5459C" w:rsidRDefault="001315B8" w:rsidP="00794E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4E77"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 w:rsidR="00794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4E77"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 w:rsidR="00794E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94E77"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94E77">
        <w:rPr>
          <w:rFonts w:ascii="Times New Roman" w:eastAsia="Times New Roman" w:hAnsi="Times New Roman" w:cs="Times New Roman"/>
          <w:sz w:val="28"/>
          <w:szCs w:val="28"/>
        </w:rPr>
        <w:t>методист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«ЦДЮТ».</w:t>
      </w:r>
    </w:p>
    <w:p w14:paraId="72648A55" w14:textId="77777777" w:rsidR="00794E77" w:rsidRPr="001315B8" w:rsidRDefault="00794E77" w:rsidP="00794E7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09515A" w14:textId="22CBF944" w:rsidR="00165953" w:rsidRPr="0066776A" w:rsidRDefault="00165953" w:rsidP="006677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5305E0" w:rsidRPr="009E6FB1">
        <w:rPr>
          <w:rFonts w:ascii="Times New Roman" w:hAnsi="Times New Roman" w:cs="Times New Roman"/>
          <w:sz w:val="28"/>
          <w:szCs w:val="28"/>
        </w:rPr>
        <w:t>2</w:t>
      </w:r>
      <w:r w:rsidR="00794E77">
        <w:rPr>
          <w:rFonts w:ascii="Times New Roman" w:hAnsi="Times New Roman" w:cs="Times New Roman"/>
          <w:sz w:val="28"/>
          <w:szCs w:val="28"/>
        </w:rPr>
        <w:t>50</w:t>
      </w:r>
      <w:r w:rsidRPr="009E6FB1">
        <w:rPr>
          <w:rFonts w:ascii="Times New Roman" w:hAnsi="Times New Roman" w:cs="Times New Roman"/>
          <w:sz w:val="28"/>
          <w:szCs w:val="28"/>
        </w:rPr>
        <w:t xml:space="preserve"> от </w:t>
      </w:r>
      <w:r w:rsidR="00794E77">
        <w:rPr>
          <w:rFonts w:ascii="Times New Roman" w:hAnsi="Times New Roman" w:cs="Times New Roman"/>
          <w:sz w:val="28"/>
          <w:szCs w:val="28"/>
        </w:rPr>
        <w:t>16</w:t>
      </w:r>
      <w:r w:rsidRPr="009E6FB1">
        <w:rPr>
          <w:rFonts w:ascii="Times New Roman" w:hAnsi="Times New Roman" w:cs="Times New Roman"/>
          <w:sz w:val="28"/>
          <w:szCs w:val="28"/>
        </w:rPr>
        <w:t>.1</w:t>
      </w:r>
      <w:r w:rsidR="00DA1918">
        <w:rPr>
          <w:rFonts w:ascii="Times New Roman" w:hAnsi="Times New Roman" w:cs="Times New Roman"/>
          <w:sz w:val="28"/>
          <w:szCs w:val="28"/>
        </w:rPr>
        <w:t>2</w:t>
      </w:r>
      <w:r w:rsidR="00794E77">
        <w:rPr>
          <w:rFonts w:ascii="Times New Roman" w:hAnsi="Times New Roman" w:cs="Times New Roman"/>
          <w:sz w:val="28"/>
          <w:szCs w:val="28"/>
        </w:rPr>
        <w:t>.2024</w:t>
      </w:r>
      <w:r w:rsidRPr="009E6FB1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14:paraId="7AA80AD0" w14:textId="77777777" w:rsidR="00DA1918" w:rsidRDefault="00DA1918" w:rsidP="00A61F3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F43870" w14:textId="77777777" w:rsidR="00794E77" w:rsidRPr="00051282" w:rsidRDefault="00794E77" w:rsidP="00794E77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925D296" w14:textId="77777777" w:rsidR="00794E77" w:rsidRPr="0076269E" w:rsidRDefault="00794E77" w:rsidP="00794E77">
      <w:pPr>
        <w:pStyle w:val="a5"/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269E">
        <w:rPr>
          <w:rFonts w:ascii="Times New Roman" w:hAnsi="Times New Roman" w:cs="Times New Roman"/>
          <w:b/>
          <w:sz w:val="20"/>
          <w:szCs w:val="20"/>
        </w:rPr>
        <w:t>Номинация «Презентация к занятию»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"/>
        <w:gridCol w:w="2431"/>
        <w:gridCol w:w="2830"/>
        <w:gridCol w:w="3365"/>
      </w:tblGrid>
      <w:tr w:rsidR="00794E77" w:rsidRPr="00FF7483" w14:paraId="3EA50B0E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hideMark/>
          </w:tcPr>
          <w:p w14:paraId="3B0CC3A5" w14:textId="77777777" w:rsidR="00794E77" w:rsidRPr="00FF7483" w:rsidRDefault="00794E77" w:rsidP="001C45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2443" w:type="dxa"/>
            <w:shd w:val="clear" w:color="auto" w:fill="auto"/>
            <w:hideMark/>
          </w:tcPr>
          <w:p w14:paraId="73BA7438" w14:textId="77777777" w:rsidR="00794E77" w:rsidRPr="00FF7483" w:rsidRDefault="00794E77" w:rsidP="001C45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</w:rPr>
              <w:t>ФИО исполнителя</w:t>
            </w:r>
          </w:p>
        </w:tc>
        <w:tc>
          <w:tcPr>
            <w:tcW w:w="2844" w:type="dxa"/>
            <w:shd w:val="clear" w:color="auto" w:fill="auto"/>
            <w:hideMark/>
          </w:tcPr>
          <w:p w14:paraId="53097C08" w14:textId="77777777" w:rsidR="00794E77" w:rsidRPr="00FF7483" w:rsidRDefault="00794E77" w:rsidP="001C45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</w:rPr>
              <w:t>Образовательное учреждение</w:t>
            </w:r>
          </w:p>
        </w:tc>
        <w:tc>
          <w:tcPr>
            <w:tcW w:w="3396" w:type="dxa"/>
            <w:shd w:val="clear" w:color="auto" w:fill="auto"/>
            <w:hideMark/>
          </w:tcPr>
          <w:p w14:paraId="2DE82A21" w14:textId="77777777" w:rsidR="00794E77" w:rsidRPr="00FF7483" w:rsidRDefault="00794E77" w:rsidP="001C458D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</w:rPr>
              <w:t>Название работы</w:t>
            </w:r>
          </w:p>
        </w:tc>
      </w:tr>
      <w:tr w:rsidR="00794E77" w:rsidRPr="00FF7483" w14:paraId="55A1C6BB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5CA5F47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65A09E5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Гизатуллина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Резеда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Альфисовна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5DE8893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АМР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3CE5C42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794E77" w:rsidRPr="00FF7483" w14:paraId="51F0154E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A51DC3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17ABDA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Фахрутдинова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Вероника Анатольевна 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0CCA203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г. Альметьевск 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414367C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794E77" w:rsidRPr="00FF7483" w14:paraId="7E907EB6" w14:textId="77777777" w:rsidTr="00794E77">
        <w:trPr>
          <w:trHeight w:val="689"/>
        </w:trPr>
        <w:tc>
          <w:tcPr>
            <w:tcW w:w="781" w:type="dxa"/>
            <w:shd w:val="clear" w:color="auto" w:fill="auto"/>
            <w:noWrap/>
            <w:vAlign w:val="bottom"/>
          </w:tcPr>
          <w:p w14:paraId="026E220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561C7EC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Морозенко Ольга Серафимовна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1E39358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№10 "Светлячок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13C819B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794E77" w:rsidRPr="00FF7483" w14:paraId="0FAA8644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85A138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02AB6B2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Латыпова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Наиля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Набиулловна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053958A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Степноозерская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ООШ»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040A069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794E77" w:rsidRPr="00FF7483" w14:paraId="45359A17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BED9F9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06115D3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Тимершина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Гузелия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Тимергалиевна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6331171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"Детский сад «Берёзка города Тетюши»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6D50861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794E77" w:rsidRPr="00FF7483" w14:paraId="2232DF02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4654DE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2D6B7AA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Насирова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Гузель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Шайхулловна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0F4E292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 87 «Золушка»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448E4D2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794E77" w:rsidRPr="00FF7483" w14:paraId="480246A2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4A223A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2B3E5B9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Савыкова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Алиса Евгеньевна,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Богомазова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Наталья Игоревна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124B8F5D" w14:textId="77777777" w:rsidR="00794E77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6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Дюймовочка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Бугульминского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</w:t>
            </w:r>
          </w:p>
          <w:p w14:paraId="77C7936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г. Бугульмы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3E6F1EE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794E77" w:rsidRPr="00FF7483" w14:paraId="7CDA82D2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A5C9B3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6DBAF85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Башарова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Ильсия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Гаяровн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38D7569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№59 «Дружба»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38219EE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</w:tbl>
    <w:p w14:paraId="6B4B2166" w14:textId="7EE24FE3" w:rsidR="00794E77" w:rsidRPr="00FF7483" w:rsidRDefault="00794E77" w:rsidP="00794E7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C4D2EF4" w14:textId="77777777" w:rsidR="00794E77" w:rsidRPr="0076269E" w:rsidRDefault="00794E77" w:rsidP="00794E7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483">
        <w:rPr>
          <w:rFonts w:ascii="Times New Roman" w:hAnsi="Times New Roman" w:cs="Times New Roman"/>
          <w:b/>
          <w:sz w:val="20"/>
          <w:szCs w:val="20"/>
        </w:rPr>
        <w:t xml:space="preserve">Номинация </w:t>
      </w:r>
      <w:r w:rsidRPr="0076269E">
        <w:rPr>
          <w:rFonts w:ascii="Times New Roman" w:hAnsi="Times New Roman" w:cs="Times New Roman"/>
          <w:b/>
          <w:sz w:val="20"/>
          <w:szCs w:val="20"/>
        </w:rPr>
        <w:t>«Сценарий воспитательного мероприятия»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2443"/>
        <w:gridCol w:w="2844"/>
        <w:gridCol w:w="3396"/>
      </w:tblGrid>
      <w:tr w:rsidR="00794E77" w:rsidRPr="00FF7483" w14:paraId="5BAEE3DB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hideMark/>
          </w:tcPr>
          <w:p w14:paraId="780F2BD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443" w:type="dxa"/>
            <w:shd w:val="clear" w:color="auto" w:fill="auto"/>
            <w:hideMark/>
          </w:tcPr>
          <w:p w14:paraId="7912CCB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ФИО исполнителя</w:t>
            </w:r>
          </w:p>
        </w:tc>
        <w:tc>
          <w:tcPr>
            <w:tcW w:w="2844" w:type="dxa"/>
            <w:shd w:val="clear" w:color="auto" w:fill="auto"/>
            <w:hideMark/>
          </w:tcPr>
          <w:p w14:paraId="6143BBF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3396" w:type="dxa"/>
            <w:shd w:val="clear" w:color="auto" w:fill="auto"/>
            <w:hideMark/>
          </w:tcPr>
          <w:p w14:paraId="7E8F54A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работы</w:t>
            </w:r>
          </w:p>
        </w:tc>
      </w:tr>
      <w:tr w:rsidR="00794E77" w:rsidRPr="00FF7483" w14:paraId="564A69BC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5F681F1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387DFA6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Хайруллина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Рамзия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Миргазияновна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53FCA9C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«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Гимназия №5" г. Альметьевска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1F09CEA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59C4F574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FC7358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185E3D6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Базгутдинова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Гульчачак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Рашитовна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7266C13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«Детский сад №6 «Радуга»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г.Кукмор</w:t>
            </w:r>
            <w:proofErr w:type="spellEnd"/>
          </w:p>
        </w:tc>
        <w:tc>
          <w:tcPr>
            <w:tcW w:w="3396" w:type="dxa"/>
            <w:shd w:val="clear" w:color="auto" w:fill="auto"/>
            <w:vAlign w:val="bottom"/>
          </w:tcPr>
          <w:p w14:paraId="6B0FD75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7A518B11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4093CA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2169BB6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Ямалетдинова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Альбина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Даутовна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7046158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Кзыл-Ярский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4BB5036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72AF2567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255111E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32286EC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Хайруллина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Рамзия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Миргазияновна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542FD543" w14:textId="77777777" w:rsidR="00794E77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«Гимназия №5»</w:t>
            </w:r>
          </w:p>
          <w:p w14:paraId="4A1551E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г. Альметьевска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2EF4716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52098183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43AC7F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1E16502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Садриева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Талгатовна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590CF66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ДОУ №32 «Непоседы»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615697C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14944D5F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51BA5EB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5D0BAC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Гаврилова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Гульфия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Фаритовна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Сибгатуллина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Ильсеяр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Илтузаровна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6399F00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МБОУ «ООШ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ст.Миннибаево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АМР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239B36D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170AAA7A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868F8E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0E20682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Мингазова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Зиля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Амирзяновна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0C48F55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Мало-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Уруссинский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 «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Лейсан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65F8DB8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2B52A500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F3ADB6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5FFF79B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Камбеева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Ильсияр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Тагировна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66EC90D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Большетарханская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1C7E10A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3F6980F1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C90B6E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6C5CE2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Гараева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Гильмира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Абдулловна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1D8383C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Сулеевская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5962D3F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0973313A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D8486D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0352E5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Вильданова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Магсумовна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Назмутдинова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Гулькай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Замировна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434053D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«Детский сад № 134 » Кировского района г. Казани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15DE3A6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74EF4A97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23342D3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23B6E10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Галиева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Зульфира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Габбасовна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39E3D22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Степноозёрская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ООШ»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Нурлатского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7401679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3C2A7A1C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B0D7B1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6F38F5E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Хикматуллина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Лилия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Закариевна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773E8E1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«Лицей №3 имени А.С. Пушкина»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35DEB74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352DB950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49B510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1581212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Нурутдинова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Рамимовна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15E1052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Кзыл-Ярский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748F369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76E684A1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62AFB1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29F08B8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Кашипова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Рисаля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Рашитовна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Галимуллина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 Гульнара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Габдулфатовна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0C26C8B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«Детский сад N10 «Ромашка» г. Кукмор»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46EFC1B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35A70DD9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47B12D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008DBF5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Егорова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Гузелия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Абраровна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58F2E15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Адымнар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-Альметьевск»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78BAE9C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3FDD2F04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64CB0B3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5C7AC89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Егорова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Гузелия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Абраровна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6D6F751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Адымнар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-Альметьевск»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67EB104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5D00F28E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23618C8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058522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Рахматуллина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Гульсина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Зайнутдиновна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0755B1B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Степноозёрская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ООШ»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Нурлатского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района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7D8E73E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3A77697F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8660DD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4E2D222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Галеева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Алсу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Ринатовна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34833AF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«Татарская гимназия №11»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Сов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етского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г.Казани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, МБУДО «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ЦДТ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пос.Дерб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 Советского района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г.Казани</w:t>
            </w:r>
            <w:proofErr w:type="spellEnd"/>
          </w:p>
        </w:tc>
        <w:tc>
          <w:tcPr>
            <w:tcW w:w="3396" w:type="dxa"/>
            <w:shd w:val="clear" w:color="auto" w:fill="auto"/>
            <w:vAlign w:val="bottom"/>
          </w:tcPr>
          <w:p w14:paraId="2979A33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2EA3301D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216F1E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154BBAD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Мурзаханова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Голия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Рафисовна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154B5DE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№10 «Светлячок»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075DA58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057BBB29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57991B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63D8EB4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Хисматова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Лиана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Рустемовна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13C6168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«Детский сад №260»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315ADA7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4AB6B5E6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6C7C2A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6883415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Хаметова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Фаиле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Вагизовна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Нурутдинова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Зимфира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Султановна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0E6E2A6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«Детский сад № 14 «Сказка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», г. Нурлат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335E7B8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0358711D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5E6D250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1C333E2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Латипова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Зайнап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Сабитова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Халима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74E48DF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АБВГДейка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/РЯБИНУШКА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7F26820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4F3444A5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2F81C2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335D145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Нуруллина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Айгуль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Ахсановна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14E1C6A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№33»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348E392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028CDF1D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233A4AD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0E56700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Мингазова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Римма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Рифовна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Нуреева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Гульфия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Сагитовна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2514866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Детски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й сад общеразвивающего вида №76»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1F75BAD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5AB54726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158005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5811511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Назмиева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Васила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Госмановна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2B6191B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КСШ 3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5920CF1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2A425A2B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777539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37CDEEE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Миннеханова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Гузель Ахатовна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72536FF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МБДОУ«Детский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сад присмотра и оздоровления №19 «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Тамчыкай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» г. Азнакаево  АМР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05FBDC6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5D8888BF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E89F0C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1CE79F6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Мустаева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Лениза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Рафатовна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Атаманова Светлана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Ильдусовна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7CDAC4F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ДОУ № 33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6FC46CA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5B7C4539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59F2F80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5921186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Бакеева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Альфия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Аминовна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65B2F42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МБОУ «СОШ №15»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1D4E2F6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67718E85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978834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2F5055D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Минхайдарова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Резеда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Рафисовна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, Ганиева Гульнара Альбертовна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37FAE5C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Кульшариповская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2F4E3C7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17DE050A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A756B7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55A99F2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Хайдарова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Эндже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Якубовна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Тимуршина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Сания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Гусмановна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674CA2D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«Школа № 32»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020F167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6E6848F3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B74056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6CFF6CA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Галимова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Гульнара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Саримовна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Аглиуллина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Ландыш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Растамовна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1DF7F34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Кульшариповская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4C3D801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2DCA2EB9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1C3748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32597E2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Зуфарова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Миляуша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Рафисовна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2E49CA0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« Детский сад 77»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5FD948C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350C4A5E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06F31A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04D14B6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Гарифуллина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Гузалия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Зуферовна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6C45B56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МБОУ "ТТСОШ"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Чистопольского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района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494D499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1C76EB49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38DDA4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63FCBA3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Нуриева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Гульшат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Рашитовна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, Кривоногова Лариса Алексеевна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71811F6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 №36 «Золотой ключик»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019DC40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76A28805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92D0AB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000E07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Ахтямова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Эльмира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Нургаяновна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Гумирова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Гульчачак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Мирасовна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6CB100F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МАДОУ «Центр развития ребенка - детский сад  № 1 «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Шатлык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5D7F45B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6928E51A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5449226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14B9833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Закирова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Рафиковна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2BEAA40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Кичучатовская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АМР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63A26C7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1D2BEF77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60EA13A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0F00B52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Султанова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Гульшат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Марсовна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2932579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Муслюмовская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гимназия»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Муслюмовского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0B56D4B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4F2800B7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98E606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2616184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Огейчук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Лидия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Фаритовна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Низамиева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Олеся Николаевна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38AE3E1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«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комбинированного вида №106 «Забава»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0F912AE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27B2E602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CB03EA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206156A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Миргалимова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Регина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Габтеразаковна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51461C6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МАДОУ «Детский сад 100 «Жар-птица»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09BCB68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0563E24D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52E9E7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3881F68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Гизатуллина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Гульнара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Хамисовна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6CDA59F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средняя школа №15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0FBA9E9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2F3B3A23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63ED61B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24CA76B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Газизуллина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Лейла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Ниязовна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Ахсанова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Рамзиля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Ранасовна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0639C83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МАДОУ города Набережные Челны «Детский сад №100 «Жар-птица»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71C1B49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08BFBCF7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E322CA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35E7D7A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Сайфутдинова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Дамира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Гаязетдиновна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Шаймарданова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Камилевна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1A48614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«Детский сад №10 «Ромашка» г. Кукмор»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65C9C60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2E85C953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EC0F3D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0B57947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Гилязетдинова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Занфиля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Загитовна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Габдуллина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Кадрия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Тимерьяновна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39E666E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МБОУ «СОШ №27» 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57067A1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0D4B7FF8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5D89454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63288C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Ягудина Клара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Гапбасовна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0BB5528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«ЗСОШ №3»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462B7C4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57F1A133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24790E3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5322DB2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Загидуллина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Зульфия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Рафисевна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Ахметшина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Аделия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Ильясовна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7B3F119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94  «ЛИЛИЯ»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3D93535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48A69A31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6BC204E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0D42266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Салахова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Диляра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Рафхатовна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3DC7D7D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«Детский сад №92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Голбакча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36B13E0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4FB9FEE0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A76345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63C31F6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Рахимова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Лейля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Шамиловна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4F98DA4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МБДОУ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д.с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. №33 "Аленький цветочек" ЕМР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35F9EB0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627A39C5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2D73ABF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499925B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Шаймарданова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Лейля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Азгаровна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134857B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МАОУ «СОШ №16» г. Альметьевска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5959BB7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08579B42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6071D7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5A027BC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Акмалова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Л.А.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Максютова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Р.Р.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Муслимова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Л.А.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Зайдуллина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Л.А.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2C54674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Д/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 «Ландыш»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с.Абдрахманово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3D0BCA2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1D0CB0FC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23EBD8F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29EF591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Назмиева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Камиля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Фанзилевна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5E39ADA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«Детский сад №147»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65C6F75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2492F5BF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AEE733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8C7ADC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Галимзянова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Нурия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Накиповна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1F624AC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«детский сад №147»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18DAFFC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6E676418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4EA574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1D24510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Халикова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Нурсина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Далифовна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Фатхуллина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Гузял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Фагимовна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1544955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СОШ № 15 с УИОП" НМР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0322F03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44E2BBE8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F77EA4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0664670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Тинбакова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Римма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Варисовна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54D0AC2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МБОУ «СОШ №3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г.Азнакаево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6469AB6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4434A901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94F936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0CD7251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Усманова Валерия Владимировна,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Мухаметзянова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Гульнур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Харисовна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34B5FC0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МАДОУ №268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4492863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4874BCBF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34452D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5F2B0D3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Мухамедьярова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Гузель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Азатовна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Зайнуллина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Рустамовна 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11A80F7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 59 «Дружба»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776713E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62C07D33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179CE3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8E9043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Мишеева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Лариса Михайловна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1E53DC4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Светлоозёрская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ООШ»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 ЗМР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1236FE2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0CC8AB34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D8FEA5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651ECDA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Лобашова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Миляуша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Газинуровна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69C4274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Детский сад №19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Аленка»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2524B88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3EA41097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95CA34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41F1069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Юзеева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Гульнур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56972F0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«Гимназия- интернат №34»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00F47E7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7EC10427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71D52A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AF81E1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Губеева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Наиля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Гаптулловна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1BA7414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МАДОУ «Детский сад №98 «Планета детства»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7A7F3FD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52017DFE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DC93F7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3C95408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Сибгатова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Гульчачак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Хамитовна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44D8612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Детский сад №6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г. Агрыз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3C13787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65C58B16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E4B506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4A58D5D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Салахова Лилия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Рашитовна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4D11539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ЦРР детский сад №121 «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Саба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нтуй»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2CC03BD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  <w:tr w:rsidR="00794E77" w:rsidRPr="00FF7483" w14:paraId="045560BA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6675CA3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4FDBB08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Нигаматьянова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Лейсан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Рафаизовна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3A0FA08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«ЦРР детский сад №121 «Сабантуй»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048F30F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Сценарий воспитательного мероприятия</w:t>
            </w:r>
          </w:p>
        </w:tc>
      </w:tr>
    </w:tbl>
    <w:p w14:paraId="0B58BE20" w14:textId="7408A079" w:rsidR="00794E77" w:rsidRPr="0013610F" w:rsidRDefault="00794E77" w:rsidP="00794E77">
      <w:pPr>
        <w:rPr>
          <w:rFonts w:ascii="Times New Roman" w:hAnsi="Times New Roman" w:cs="Times New Roman"/>
          <w:b/>
          <w:i/>
          <w:sz w:val="20"/>
          <w:szCs w:val="20"/>
        </w:rPr>
      </w:pPr>
    </w:p>
    <w:p w14:paraId="66827E81" w14:textId="77777777" w:rsidR="00794E77" w:rsidRPr="0076269E" w:rsidRDefault="00794E77" w:rsidP="00794E7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483">
        <w:rPr>
          <w:rFonts w:ascii="Times New Roman" w:hAnsi="Times New Roman" w:cs="Times New Roman"/>
          <w:b/>
          <w:sz w:val="20"/>
          <w:szCs w:val="20"/>
        </w:rPr>
        <w:t xml:space="preserve">Номинация </w:t>
      </w:r>
      <w:r w:rsidRPr="0076269E">
        <w:rPr>
          <w:rFonts w:ascii="Times New Roman" w:hAnsi="Times New Roman" w:cs="Times New Roman"/>
          <w:b/>
          <w:sz w:val="20"/>
          <w:szCs w:val="20"/>
        </w:rPr>
        <w:t>«Интерактивной урок»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2443"/>
        <w:gridCol w:w="2844"/>
        <w:gridCol w:w="3396"/>
      </w:tblGrid>
      <w:tr w:rsidR="00794E77" w:rsidRPr="00FF7483" w14:paraId="4C75464F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hideMark/>
          </w:tcPr>
          <w:p w14:paraId="373C138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443" w:type="dxa"/>
            <w:shd w:val="clear" w:color="auto" w:fill="auto"/>
            <w:hideMark/>
          </w:tcPr>
          <w:p w14:paraId="16C4D9E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ФИО исполнителя</w:t>
            </w:r>
          </w:p>
        </w:tc>
        <w:tc>
          <w:tcPr>
            <w:tcW w:w="2844" w:type="dxa"/>
            <w:shd w:val="clear" w:color="auto" w:fill="auto"/>
            <w:hideMark/>
          </w:tcPr>
          <w:p w14:paraId="18E8934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3396" w:type="dxa"/>
            <w:shd w:val="clear" w:color="auto" w:fill="auto"/>
            <w:hideMark/>
          </w:tcPr>
          <w:p w14:paraId="2D66667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работы</w:t>
            </w:r>
          </w:p>
        </w:tc>
      </w:tr>
      <w:tr w:rsidR="00794E77" w:rsidRPr="00FF7483" w14:paraId="704FD7D4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A171A3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354AD4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Ихсанова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Разиля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Абулкарямовна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12896B9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«СОШ№8»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3CF0789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Интерактивный урок</w:t>
            </w:r>
          </w:p>
        </w:tc>
      </w:tr>
      <w:tr w:rsidR="00794E77" w:rsidRPr="00FF7483" w14:paraId="658CEAEA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217D41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272FEB0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Нагуманова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Ильдира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Салимзяновна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7458CE6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МАОУ «СОШ №1»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г.Нурлат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0DF405B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Интерактивный урок</w:t>
            </w:r>
          </w:p>
        </w:tc>
      </w:tr>
      <w:tr w:rsidR="00794E77" w:rsidRPr="00FF7483" w14:paraId="14FBD3B6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6A1D093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76F8817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Хасанова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Альсина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Мударрисовна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368C7CD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ГБОУ «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Казанская кадетская школа-интернат имени Героя Советского Союза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Б.К.Кузн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469D20B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Интерактивный урок</w:t>
            </w:r>
          </w:p>
        </w:tc>
      </w:tr>
      <w:tr w:rsidR="00794E77" w:rsidRPr="00FF7483" w14:paraId="62598AD0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BF5A37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398BF3F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Галимуллина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Зинфира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Индусовна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491B941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«СОШ №12»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НМР РТ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420C064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Интерактивный урок</w:t>
            </w:r>
          </w:p>
        </w:tc>
      </w:tr>
      <w:tr w:rsidR="00794E77" w:rsidRPr="00FF7483" w14:paraId="2F9058F6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202F302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4D57BCF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Хасанова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Гузалия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Гаптельнуровна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39F8ECF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«КСШ №3»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1DA7205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Интерактивный урок</w:t>
            </w:r>
          </w:p>
        </w:tc>
      </w:tr>
      <w:tr w:rsidR="00794E77" w:rsidRPr="00FF7483" w14:paraId="75AE0D76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FB1A76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6D70636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Шаймуратова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Розалия Викторовна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0BA139D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Нижнемактаминская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СОШ №2»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43357A9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Интерактивный урок</w:t>
            </w:r>
          </w:p>
        </w:tc>
      </w:tr>
      <w:tr w:rsidR="00794E77" w:rsidRPr="00FF7483" w14:paraId="41055878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14750B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17EF74A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Каримова Регина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Нафисовна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585A5EF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Нижнемактаминская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СОШ №2»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1DFAFE9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Интерактивный урок</w:t>
            </w:r>
          </w:p>
        </w:tc>
      </w:tr>
      <w:tr w:rsidR="00794E77" w:rsidRPr="00FF7483" w14:paraId="108886F0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51FD23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30D0E4B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Зареева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Ольга Юрьевна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58E3450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детский сад №36 «Улыбка»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21DC03B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Интерактивный урок</w:t>
            </w:r>
          </w:p>
        </w:tc>
      </w:tr>
    </w:tbl>
    <w:p w14:paraId="76B351F8" w14:textId="7BA49582" w:rsidR="00794E77" w:rsidRPr="00FF7483" w:rsidRDefault="00794E77" w:rsidP="00794E77">
      <w:pPr>
        <w:rPr>
          <w:rFonts w:ascii="Times New Roman" w:hAnsi="Times New Roman" w:cs="Times New Roman"/>
          <w:b/>
          <w:i/>
          <w:sz w:val="20"/>
          <w:szCs w:val="20"/>
        </w:rPr>
      </w:pPr>
    </w:p>
    <w:p w14:paraId="585C8397" w14:textId="77777777" w:rsidR="00794E77" w:rsidRPr="0076269E" w:rsidRDefault="00794E77" w:rsidP="00794E7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483">
        <w:rPr>
          <w:rFonts w:ascii="Times New Roman" w:hAnsi="Times New Roman" w:cs="Times New Roman"/>
          <w:b/>
          <w:sz w:val="20"/>
          <w:szCs w:val="20"/>
        </w:rPr>
        <w:t xml:space="preserve">Номинация </w:t>
      </w:r>
      <w:r w:rsidRPr="00FF7483">
        <w:rPr>
          <w:rFonts w:ascii="Times New Roman" w:hAnsi="Times New Roman" w:cs="Times New Roman"/>
          <w:b/>
          <w:i/>
          <w:sz w:val="20"/>
          <w:szCs w:val="20"/>
        </w:rPr>
        <w:t>«Презентация к занятию»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2443"/>
        <w:gridCol w:w="2844"/>
        <w:gridCol w:w="3396"/>
      </w:tblGrid>
      <w:tr w:rsidR="00794E77" w:rsidRPr="00FF7483" w14:paraId="4755EDC0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hideMark/>
          </w:tcPr>
          <w:p w14:paraId="7031124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443" w:type="dxa"/>
            <w:shd w:val="clear" w:color="auto" w:fill="auto"/>
            <w:hideMark/>
          </w:tcPr>
          <w:p w14:paraId="2597AA4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ФИО исполнителя</w:t>
            </w:r>
          </w:p>
        </w:tc>
        <w:tc>
          <w:tcPr>
            <w:tcW w:w="2844" w:type="dxa"/>
            <w:shd w:val="clear" w:color="auto" w:fill="auto"/>
            <w:hideMark/>
          </w:tcPr>
          <w:p w14:paraId="466D2AE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3396" w:type="dxa"/>
            <w:shd w:val="clear" w:color="auto" w:fill="auto"/>
            <w:hideMark/>
          </w:tcPr>
          <w:p w14:paraId="6513E57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работы</w:t>
            </w:r>
          </w:p>
        </w:tc>
      </w:tr>
      <w:tr w:rsidR="00794E77" w:rsidRPr="00FF7483" w14:paraId="77BF260D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68EC67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6E60129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Гизатуллина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Резеда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Альфисовна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76B67C3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МБУ ДО «ЦДЮТ»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АМР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51C7C43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794E77" w:rsidRPr="00FF7483" w14:paraId="7B6AB004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B23CA2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270EA60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Фахрутдинова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Вероника Анатольевна 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7803A05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ЦДЮТ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г. Альметьевск 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3E2A64D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794E77" w:rsidRPr="00FF7483" w14:paraId="17DEDD5B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6EF809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6D24F38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Морозенко Ольга Серафимовна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3D9E5CC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МБДОУ №10 «</w:t>
            </w: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Светлячок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7F59174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794E77" w:rsidRPr="00FF7483" w14:paraId="5C49A0D3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5BDEA88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07F40CE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Латыпова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Наиля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Набиулловна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38A0975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Степноозерская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ООШ»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03D9F99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794E77" w:rsidRPr="00FF7483" w14:paraId="0A366BB3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FAB9F9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4616FF2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Тимершина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Гузелия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Тимергалиевна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7B47996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МБДОУ «Детский сад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«Берёзка города Тетюши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04D5695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794E77" w:rsidRPr="00FF7483" w14:paraId="4853BE45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64CE5DA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5BEB051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Насирова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Гузель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Шайхулловна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62300DA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№ 87 "Золушка"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688819D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794E77" w:rsidRPr="00FF7483" w14:paraId="744E9EE5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FB7384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42F5F1A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Савыкова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Алиса Евгеньевна,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Богомазова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Наталья Игоревна</w:t>
            </w:r>
          </w:p>
        </w:tc>
        <w:tc>
          <w:tcPr>
            <w:tcW w:w="2844" w:type="dxa"/>
            <w:shd w:val="clear" w:color="auto" w:fill="auto"/>
            <w:vAlign w:val="bottom"/>
          </w:tcPr>
          <w:p w14:paraId="7043630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6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Дюймовочка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"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Бугульминского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г. Бугульмы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643C31C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  <w:tr w:rsidR="00794E77" w:rsidRPr="00FF7483" w14:paraId="31FF6ABC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7329DD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443" w:type="dxa"/>
            <w:shd w:val="clear" w:color="auto" w:fill="auto"/>
            <w:vAlign w:val="bottom"/>
          </w:tcPr>
          <w:p w14:paraId="3BDE3B9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Башарова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Ильсия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Гаяровн</w:t>
            </w:r>
            <w:proofErr w:type="spellEnd"/>
          </w:p>
        </w:tc>
        <w:tc>
          <w:tcPr>
            <w:tcW w:w="2844" w:type="dxa"/>
            <w:shd w:val="clear" w:color="auto" w:fill="auto"/>
            <w:vAlign w:val="bottom"/>
          </w:tcPr>
          <w:p w14:paraId="57A1CF3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№59 "Дружба"</w:t>
            </w:r>
          </w:p>
        </w:tc>
        <w:tc>
          <w:tcPr>
            <w:tcW w:w="3396" w:type="dxa"/>
            <w:shd w:val="clear" w:color="auto" w:fill="auto"/>
            <w:vAlign w:val="bottom"/>
          </w:tcPr>
          <w:p w14:paraId="7596B73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Презентация к занятию</w:t>
            </w:r>
          </w:p>
        </w:tc>
      </w:tr>
    </w:tbl>
    <w:p w14:paraId="766A9240" w14:textId="4E51CFA6" w:rsidR="00794E77" w:rsidRPr="00FF7483" w:rsidRDefault="00794E77" w:rsidP="00794E77">
      <w:pPr>
        <w:rPr>
          <w:rFonts w:ascii="Times New Roman" w:hAnsi="Times New Roman" w:cs="Times New Roman"/>
          <w:b/>
          <w:i/>
          <w:sz w:val="20"/>
          <w:szCs w:val="20"/>
        </w:rPr>
      </w:pPr>
    </w:p>
    <w:p w14:paraId="71798D38" w14:textId="77777777" w:rsidR="00794E77" w:rsidRPr="0076269E" w:rsidRDefault="00794E77" w:rsidP="00794E7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F7483">
        <w:rPr>
          <w:rFonts w:ascii="Times New Roman" w:hAnsi="Times New Roman" w:cs="Times New Roman"/>
          <w:b/>
          <w:sz w:val="20"/>
          <w:szCs w:val="20"/>
        </w:rPr>
        <w:t xml:space="preserve">Номинация </w:t>
      </w:r>
      <w:r w:rsidRPr="0076269E">
        <w:rPr>
          <w:rFonts w:ascii="Times New Roman" w:hAnsi="Times New Roman" w:cs="Times New Roman"/>
          <w:b/>
          <w:sz w:val="20"/>
          <w:szCs w:val="20"/>
        </w:rPr>
        <w:t>«</w:t>
      </w:r>
      <w:proofErr w:type="spellStart"/>
      <w:r w:rsidRPr="0076269E">
        <w:rPr>
          <w:rFonts w:ascii="Times New Roman" w:hAnsi="Times New Roman" w:cs="Times New Roman"/>
          <w:b/>
          <w:sz w:val="20"/>
          <w:szCs w:val="20"/>
        </w:rPr>
        <w:t>Самопрезентация</w:t>
      </w:r>
      <w:proofErr w:type="spellEnd"/>
      <w:r w:rsidRPr="0076269E">
        <w:rPr>
          <w:rFonts w:ascii="Times New Roman" w:hAnsi="Times New Roman" w:cs="Times New Roman"/>
          <w:b/>
          <w:sz w:val="20"/>
          <w:szCs w:val="20"/>
        </w:rPr>
        <w:t xml:space="preserve"> педагога»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2443"/>
        <w:gridCol w:w="2844"/>
        <w:gridCol w:w="3396"/>
      </w:tblGrid>
      <w:tr w:rsidR="00794E77" w:rsidRPr="00FF7483" w14:paraId="1C72343B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hideMark/>
          </w:tcPr>
          <w:p w14:paraId="5F2B93C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443" w:type="dxa"/>
            <w:shd w:val="clear" w:color="auto" w:fill="auto"/>
            <w:hideMark/>
          </w:tcPr>
          <w:p w14:paraId="25D2266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ФИО исполнителя</w:t>
            </w:r>
          </w:p>
        </w:tc>
        <w:tc>
          <w:tcPr>
            <w:tcW w:w="2844" w:type="dxa"/>
            <w:shd w:val="clear" w:color="auto" w:fill="auto"/>
            <w:hideMark/>
          </w:tcPr>
          <w:p w14:paraId="0A18B5E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3396" w:type="dxa"/>
            <w:shd w:val="clear" w:color="auto" w:fill="auto"/>
            <w:hideMark/>
          </w:tcPr>
          <w:p w14:paraId="71065ED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работы</w:t>
            </w:r>
          </w:p>
        </w:tc>
      </w:tr>
      <w:tr w:rsidR="00794E77" w:rsidRPr="00FF7483" w14:paraId="1D86DEC2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</w:tcPr>
          <w:p w14:paraId="644A7D4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43" w:type="dxa"/>
            <w:shd w:val="clear" w:color="auto" w:fill="auto"/>
          </w:tcPr>
          <w:p w14:paraId="18B5997D" w14:textId="77777777" w:rsidR="00794E77" w:rsidRPr="00FF7483" w:rsidRDefault="00794E77" w:rsidP="00794E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483">
              <w:rPr>
                <w:rFonts w:ascii="Times New Roman" w:hAnsi="Times New Roman" w:cs="Times New Roman"/>
                <w:color w:val="000000"/>
              </w:rPr>
              <w:t>Фролова Олеся Геннадьевна</w:t>
            </w:r>
          </w:p>
          <w:p w14:paraId="09CE11D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auto"/>
          </w:tcPr>
          <w:p w14:paraId="418E9515" w14:textId="77777777" w:rsidR="00794E77" w:rsidRPr="00FF7483" w:rsidRDefault="00794E77" w:rsidP="00794E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483">
              <w:rPr>
                <w:rFonts w:ascii="Times New Roman" w:hAnsi="Times New Roman" w:cs="Times New Roman"/>
                <w:color w:val="000000"/>
              </w:rPr>
              <w:t>МАДОУ "Детский сад №73 "Огонек"</w:t>
            </w:r>
          </w:p>
          <w:p w14:paraId="15FA20C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96" w:type="dxa"/>
            <w:shd w:val="clear" w:color="auto" w:fill="auto"/>
          </w:tcPr>
          <w:p w14:paraId="37C7ECC0" w14:textId="77777777" w:rsidR="00794E77" w:rsidRPr="00FF7483" w:rsidRDefault="00794E77" w:rsidP="00794E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hAnsi="Times New Roman" w:cs="Times New Roman"/>
                <w:color w:val="000000"/>
              </w:rPr>
              <w:t>Самопрезентация</w:t>
            </w:r>
            <w:proofErr w:type="spellEnd"/>
            <w:r w:rsidRPr="00FF7483">
              <w:rPr>
                <w:rFonts w:ascii="Times New Roman" w:hAnsi="Times New Roman" w:cs="Times New Roman"/>
                <w:color w:val="000000"/>
              </w:rPr>
              <w:t xml:space="preserve"> педагога</w:t>
            </w:r>
          </w:p>
          <w:p w14:paraId="0BD24AA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94E77" w:rsidRPr="00FF7483" w14:paraId="7EEA0715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</w:tcPr>
          <w:p w14:paraId="5A1C762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43" w:type="dxa"/>
            <w:shd w:val="clear" w:color="auto" w:fill="auto"/>
          </w:tcPr>
          <w:p w14:paraId="10ED2FBA" w14:textId="77777777" w:rsidR="00794E77" w:rsidRPr="00FF7483" w:rsidRDefault="00794E77" w:rsidP="00794E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Сальманова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Алсу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Рифгатовна</w:t>
            </w:r>
            <w:proofErr w:type="spellEnd"/>
          </w:p>
        </w:tc>
        <w:tc>
          <w:tcPr>
            <w:tcW w:w="2844" w:type="dxa"/>
            <w:shd w:val="clear" w:color="auto" w:fill="auto"/>
          </w:tcPr>
          <w:p w14:paraId="764CB494" w14:textId="77777777" w:rsidR="00794E77" w:rsidRPr="00FF7483" w:rsidRDefault="00794E77" w:rsidP="00794E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№75 "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Гвоздичка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3396" w:type="dxa"/>
            <w:shd w:val="clear" w:color="auto" w:fill="auto"/>
          </w:tcPr>
          <w:p w14:paraId="77B892F0" w14:textId="77777777" w:rsidR="00794E77" w:rsidRPr="00FF7483" w:rsidRDefault="00794E77" w:rsidP="00794E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Самопрезентация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педагога</w:t>
            </w:r>
          </w:p>
        </w:tc>
      </w:tr>
      <w:tr w:rsidR="00794E77" w:rsidRPr="00FF7483" w14:paraId="459FA766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</w:tcPr>
          <w:p w14:paraId="731EA13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43" w:type="dxa"/>
            <w:shd w:val="clear" w:color="auto" w:fill="auto"/>
          </w:tcPr>
          <w:p w14:paraId="791CC806" w14:textId="77777777" w:rsidR="00794E77" w:rsidRPr="00FF7483" w:rsidRDefault="00794E77" w:rsidP="00794E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hAnsi="Times New Roman" w:cs="Times New Roman"/>
                <w:color w:val="000000"/>
              </w:rPr>
              <w:t>Залалутдинова</w:t>
            </w:r>
            <w:proofErr w:type="spellEnd"/>
            <w:r w:rsidRPr="00FF74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hAnsi="Times New Roman" w:cs="Times New Roman"/>
                <w:color w:val="000000"/>
              </w:rPr>
              <w:t>Гулия</w:t>
            </w:r>
            <w:proofErr w:type="spellEnd"/>
            <w:r w:rsidRPr="00FF74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hAnsi="Times New Roman" w:cs="Times New Roman"/>
                <w:color w:val="000000"/>
              </w:rPr>
              <w:t>Талгатовна</w:t>
            </w:r>
            <w:proofErr w:type="spellEnd"/>
          </w:p>
          <w:p w14:paraId="60327BC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44" w:type="dxa"/>
            <w:shd w:val="clear" w:color="auto" w:fill="auto"/>
          </w:tcPr>
          <w:p w14:paraId="0BC4376D" w14:textId="77777777" w:rsidR="00794E77" w:rsidRPr="00FF7483" w:rsidRDefault="00794E77" w:rsidP="00794E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F7483">
              <w:rPr>
                <w:rFonts w:ascii="Times New Roman" w:hAnsi="Times New Roman" w:cs="Times New Roman"/>
                <w:color w:val="000000"/>
              </w:rPr>
              <w:t xml:space="preserve">МБОУ "СОШ№5" </w:t>
            </w:r>
            <w:proofErr w:type="spellStart"/>
            <w:r w:rsidRPr="00FF7483">
              <w:rPr>
                <w:rFonts w:ascii="Times New Roman" w:hAnsi="Times New Roman" w:cs="Times New Roman"/>
                <w:color w:val="000000"/>
              </w:rPr>
              <w:t>Чистопольского</w:t>
            </w:r>
            <w:proofErr w:type="spellEnd"/>
            <w:r w:rsidRPr="00FF7483">
              <w:rPr>
                <w:rFonts w:ascii="Times New Roman" w:hAnsi="Times New Roman" w:cs="Times New Roman"/>
                <w:color w:val="000000"/>
              </w:rPr>
              <w:t xml:space="preserve"> муниципального района</w:t>
            </w:r>
          </w:p>
        </w:tc>
        <w:tc>
          <w:tcPr>
            <w:tcW w:w="3396" w:type="dxa"/>
            <w:shd w:val="clear" w:color="auto" w:fill="auto"/>
          </w:tcPr>
          <w:p w14:paraId="018EFCCF" w14:textId="77777777" w:rsidR="00794E77" w:rsidRPr="00FF7483" w:rsidRDefault="00794E77" w:rsidP="00794E7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hAnsi="Times New Roman" w:cs="Times New Roman"/>
                <w:color w:val="000000"/>
              </w:rPr>
              <w:t>Самопрезентация</w:t>
            </w:r>
            <w:proofErr w:type="spellEnd"/>
            <w:r w:rsidRPr="00FF7483">
              <w:rPr>
                <w:rFonts w:ascii="Times New Roman" w:hAnsi="Times New Roman" w:cs="Times New Roman"/>
                <w:color w:val="000000"/>
              </w:rPr>
              <w:t xml:space="preserve"> педагога</w:t>
            </w:r>
          </w:p>
          <w:p w14:paraId="65854B1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8E5CFC5" w14:textId="77777777" w:rsidR="00794E77" w:rsidRPr="00FF7483" w:rsidRDefault="00794E77" w:rsidP="00794E7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6078A1" w14:textId="77777777" w:rsidR="00794E77" w:rsidRPr="00FF7483" w:rsidRDefault="00794E77" w:rsidP="00794E77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FF7483">
        <w:rPr>
          <w:rFonts w:ascii="Times New Roman" w:hAnsi="Times New Roman" w:cs="Times New Roman"/>
          <w:b/>
          <w:sz w:val="20"/>
          <w:szCs w:val="20"/>
        </w:rPr>
        <w:t xml:space="preserve">Номинация </w:t>
      </w:r>
      <w:r w:rsidRPr="0076269E">
        <w:rPr>
          <w:rFonts w:ascii="Times New Roman" w:hAnsi="Times New Roman" w:cs="Times New Roman"/>
          <w:b/>
          <w:sz w:val="20"/>
          <w:szCs w:val="20"/>
        </w:rPr>
        <w:t>«Конспект занятия»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2426"/>
        <w:gridCol w:w="2902"/>
        <w:gridCol w:w="3355"/>
      </w:tblGrid>
      <w:tr w:rsidR="00794E77" w:rsidRPr="00FF7483" w14:paraId="4A8DF778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hideMark/>
          </w:tcPr>
          <w:p w14:paraId="67009DF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426" w:type="dxa"/>
            <w:shd w:val="clear" w:color="auto" w:fill="auto"/>
            <w:hideMark/>
          </w:tcPr>
          <w:p w14:paraId="1DB7FE2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ФИО исполнителя</w:t>
            </w:r>
          </w:p>
        </w:tc>
        <w:tc>
          <w:tcPr>
            <w:tcW w:w="2902" w:type="dxa"/>
            <w:shd w:val="clear" w:color="auto" w:fill="auto"/>
            <w:hideMark/>
          </w:tcPr>
          <w:p w14:paraId="369D91E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3355" w:type="dxa"/>
            <w:shd w:val="clear" w:color="auto" w:fill="auto"/>
            <w:hideMark/>
          </w:tcPr>
          <w:p w14:paraId="55F246A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F74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работы</w:t>
            </w:r>
          </w:p>
        </w:tc>
      </w:tr>
      <w:tr w:rsidR="00794E77" w:rsidRPr="00FF7483" w14:paraId="42F87561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35B9F4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2CF9EA6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Гараева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Алина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Рифатовна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0AA1CD6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"Гимназия№189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Заман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""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7C50CDE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713BC05F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50BBEF5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54D8D18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Исхакова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Розалия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Маулияровна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1CEB702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МБУ ДО "ЦДЮТ"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0F3B4E6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7BEE61C0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C4FFF7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4409255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Шатанова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Саетгалиевна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2DEB618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МБОУ" СОШ √3 им. Ю. А. Гагарина 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3A08BAA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58D9B81F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328F9F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560A2BE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Газымова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Мирзагитовна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, Ганиева Мария Геннадьевна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5F433F7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"Детский сад №7 "Колокольчик" БМР РТ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31E5D2E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219921FC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37957E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512EF0B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Сафина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Айсылу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Ильнуровна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10D4AF1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название: МБДОУ "Детский сад общеразвивающего вида №52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Алтынчэч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4A4DB15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422515C0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AB9900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0BD7EB7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Иванова Алена Николаевна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7571C6B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№3"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п.г.т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. Уруссу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28E05B8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523ACB39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23C0455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222FCA6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Нуруллина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Айгуль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Дамировна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1E73CD8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№52 «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Алтынчэч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5BA1335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732BD85B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4931BE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0AA250B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Ахметова Резеда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Фаилевна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0FFFA0F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МАДОУ "Детский сад №100 "Жар-птица"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5CCE58A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37C8C16F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418052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588AB12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Михайлова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Русалина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Маулетзяновна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Сафина Гульнара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Фаргатовна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5BBB65C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"Школа №137"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3F3D8FF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2FFB7925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2BB19CD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57DA8B9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Сунгатуллина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Лилия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Ильшатовна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762A157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МБДОУ"Кзыл-Ярский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сад"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Бавлинского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 района РТ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4787635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6A8D7475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5D63472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44AE4EC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Киямова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6E121D4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МБОУ "СОШ №3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им.Ю.А.Гагарина"г.Бавлы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47FA5B4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74C9BF82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FB9A46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1FE45BC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Зарипова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Гульнара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Галиахметовна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16A1DE2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МБОУ "Многопрофильная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гиназия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№189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Заман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5AD33CA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001F3288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AC4C1F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6951A4D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Давлетшина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Гульгена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Ринатовна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Тазиева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Альфредовна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7C2E18B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МБДОУ "Детский сад №10 "Ромашка"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г.Кукмор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0F77C07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524F3F45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7E23FB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4DB2D45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Измайлова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Ильнуровна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6089618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Тетюшская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татарская СОШ"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116E5F6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2256B37F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53B2B2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09F294D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Измайлова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Ильнуровна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3A45B02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Тетюшская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татарская СОШ"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1E82FDF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5B30D239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330C7C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316D29C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Шагалиева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Миляуша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Робертовна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43E8CDA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"СОШ №7" НМР РТ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55272E8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0B90A6D4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AFDC51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747F3B9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Салихова Гульнара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Атласовна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501E75F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ГБООУ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Новокашировская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санаторная школа-интернат"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3BA0315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6037875C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75CC18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4C79E9F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Гилазиева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Эндже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Рашидовна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7C121F0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МБДОУ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Ямашурминский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Йолдыз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5E3CDEA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6251DEB5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D50BF9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2DD2142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Зигангирова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Роза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Миннамазитовна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6F5B633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№65 "Машенька"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1FFA59C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021E6203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9D9BC4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31194A5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Зайдуллина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Энже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Фаизовна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Ахмадиева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Ильфатовна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32467F6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Адымнар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- Нижнекамск» НМР РТ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5592F71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79031555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62A2BE1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1863709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Хайдарова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Резида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Рашитовна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39E43C5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"СОШ №11" г. Альметьевска РТ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03EB680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5A5E772E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656459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36B8279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Горбунова Кристина Александровна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51D3AA1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ЦРР № 8 «Умка»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403207B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64986140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50F040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5C1AD5C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Минибаева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Роза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Ильнуровна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0C887E6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"Старо-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Уруссинская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6B66DF7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3B5CEA72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4D7BFE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23EA9B4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Нуруллина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Сагадат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Сулеймановна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Галлямова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Э.И.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7A52A9E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МАДОУ 111 «Батыр»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504D2A4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5B7406C2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69AF7C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3220310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Хатипова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Рафисовна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1805F27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Сармановская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3733DB6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5951E3B2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D34173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226C8C6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Маштеева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Зульфия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Дамировна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39530DF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Большетарханская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424B2ED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393686BC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59916D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4D0DA3D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Сагитова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Минзифа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Хабировна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1F52A33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Большетарханская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404BDBA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351C1765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BDBB7C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37274E0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Антонова Зоя Иосифовна, Попова Елена Николаевна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79EA181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"Детский сад "Светлячок"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24AA521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770967CB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1BA4BC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32F9826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Абдуллина Амина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Назмутдиновна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290BBDD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МБДОУ"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Туйметкинский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детский сад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Йолдыз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""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Черемшанского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района РТ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427E016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306BBBA6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EDFD59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2C123C5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Хасаншина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Альбина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Завзябовна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Якупова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Розалия Рустамовна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52A2268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МБОУ «СОШ №7 г. Лениногорска» МО «ЛМР» РТ 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31AC0C9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69A41691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00A8B0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1F84361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Гарифуллина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Альфинур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Камиловна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2E1C63E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Алабердинская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СОШ"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Тетюшского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12307FD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05F0CCA2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5702A7D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1BEEDEC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Султанова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Раиля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Ракиповна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35E4ED5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ГБОУ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Уруссинская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школа- интернат для детей с ОВЗ"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2A7281F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332F5AEB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1E7058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16CC832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Сабирзянова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Гульфира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Гумеровна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3ED0715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№ 134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5D9834D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7361A09D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ABFC22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6988821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Салихова Юлдуз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Данилевна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Телия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Ханифа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Галимзяновна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34F3E5C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"Детский сад № 40"Колосок 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0BC3D8D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157B4735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35BAD5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6F14765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Гусманова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Фарида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Миннехаматовна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7F0D65E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МАДОУ "Детский сад № 94 "Лилия"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400B885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06A5AB30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567738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5CC8C40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Сафина Гузель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Тагировна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Гильмутдинова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Милеуша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Рашитовна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1D146E2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детский сад №18 "Ласточка" комбинированного вида ЕМР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33D17C9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0D09BE50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CA50D5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02FE296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Вильданова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Лесан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Марсовна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6B867FD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МБОУ"Нижнемактаминская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СОШ№2"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21E298B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1AC95119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9D6B30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4C9E83E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Закирова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Фания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Гумеровна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7836505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МБОУ "СОШ№5"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Чистопольского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56B5E2C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64D6DE5C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3838E20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79441E5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Замалеева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Гульчачак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Фердавесовна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Султангалина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Зуферовна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454D4D8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МАДОУ "Детский сад № 53 "Крепыш"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41A4A83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198441A6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221D641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5C9572B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Сунгатуллина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Нурзиля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Мансуровна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6C5E9E5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"СОШ№5"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04ED2A8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76AAD2B2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1D74C4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3B962AD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Мугинова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Лайсира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Раисовна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0AF74FC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МАДОУ д/с № 94 "Лилия"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4CBC80E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11BC783B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261E54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50A4F2B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Садыкова Фирюза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Илькамовна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630012D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Уруссинская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гимназия"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Ютазинского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Республики Татарстан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14E0DE4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17CCFB5B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65D1D8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3D421FA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Валиуллина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Эльмира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Курбангалиевна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Аухадиева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Айгуль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Рафиковна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2CC432B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"Детский сад №158"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7DD9638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16E50D96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2DD3918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288295C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Кривоногова Лариса Алексеевна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34B7B8F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«Детский сад комбинированного вида №36 «Золотой ключик»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073EFFB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61FBF666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6C4701D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7B1F7B5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Камалова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Айгуль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Агзаповна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01CB7C6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"Детский сад №92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Голбакча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7670D72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0D6BA52C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A288D2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20BD0DA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Садриева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Аниса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Хусаиновна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0FC1A7B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"СОШ №29" НМР РТ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134D095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1A1C8439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5AC51A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6EC5C7F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Исламова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Лейсан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Ольфатовна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Хазиева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Айсылу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Фирдависовна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349432A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"Детский сад №92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Голбакча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3468233C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08CF61EA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530946D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25F0630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Шайхиева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Римма Викторовна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1214D09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"Детский  сад №10 "Ромашка" г. Кукмор"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4393667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1AA530D7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6EC10B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7949497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Мухаметзянова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Зиля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Зайнутдиновна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0B943B0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МАДОУ "Детский сад №5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Камыр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Батыр" общеразвивающего вида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г.Нурлат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50A9BC2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38DBD2BB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4E4F72C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58F44CB5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Абдулхаева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Рустамовна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2F2FAFF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Гимназия №189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Заман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537E8C5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418F1FCF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64302EF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2785B9A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Мазгутова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Лилия 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Наримановна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503111C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МБОУ"СОШ№5"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Чистопольского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РТ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05845A7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12B06729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2AC411DB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3EEDC73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Яруллина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Лейсан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Рашатовна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Рахимова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Гульфия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Ильдусовна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4301505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МБДОУ "ДС №4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Экият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" г.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Мамадыш</w:t>
            </w:r>
            <w:proofErr w:type="spellEnd"/>
          </w:p>
        </w:tc>
        <w:tc>
          <w:tcPr>
            <w:tcW w:w="3355" w:type="dxa"/>
            <w:shd w:val="clear" w:color="auto" w:fill="auto"/>
            <w:vAlign w:val="bottom"/>
          </w:tcPr>
          <w:p w14:paraId="24740A0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7A9273DF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4725C7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025259D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Павлова Анна Михайловна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2C4E26D6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МАДОУ "Детский сад №147"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4D34B86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5481719A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5F741DE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04AC3CB4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Мауленова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Айгуль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Полатовна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5EA17CB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ДО МБОУ "Лицей №186 - "Перспектива"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743947B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629B0CB1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04F0024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069435C3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Герасимова Юлия Николаевна</w:t>
            </w:r>
          </w:p>
        </w:tc>
        <w:tc>
          <w:tcPr>
            <w:tcW w:w="2902" w:type="dxa"/>
            <w:shd w:val="clear" w:color="auto" w:fill="auto"/>
            <w:vAlign w:val="bottom"/>
          </w:tcPr>
          <w:p w14:paraId="7EDF36C1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МАДОУ "Детский сад №5 "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Камыр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Батыр" общеразвивающего вида" г. Нурлат РТ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54447DCD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22B86A41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7142DFBA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2D8DE55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Гайнетдинова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Гульнур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Ильясовна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37A35348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СОШ №25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0FBEB87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23D9A500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17D1071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490A087F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Галиева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Эндже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Ильхамовна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, Юнусова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Гульназ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Рамировна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20F4D5B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МБОУ "СОШ № 36" НМР РТ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6BB89930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  <w:tr w:rsidR="00794E77" w:rsidRPr="00FF7483" w14:paraId="11C4745D" w14:textId="77777777" w:rsidTr="001C458D">
        <w:trPr>
          <w:trHeight w:val="586"/>
        </w:trPr>
        <w:tc>
          <w:tcPr>
            <w:tcW w:w="781" w:type="dxa"/>
            <w:shd w:val="clear" w:color="auto" w:fill="auto"/>
            <w:noWrap/>
            <w:vAlign w:val="bottom"/>
          </w:tcPr>
          <w:p w14:paraId="6F9BAD77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426" w:type="dxa"/>
            <w:shd w:val="clear" w:color="auto" w:fill="auto"/>
            <w:vAlign w:val="bottom"/>
          </w:tcPr>
          <w:p w14:paraId="425A9E79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Гиниятуллина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Фирдауса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Хазиахметовна</w:t>
            </w:r>
            <w:proofErr w:type="spellEnd"/>
          </w:p>
        </w:tc>
        <w:tc>
          <w:tcPr>
            <w:tcW w:w="2902" w:type="dxa"/>
            <w:shd w:val="clear" w:color="auto" w:fill="auto"/>
            <w:vAlign w:val="bottom"/>
          </w:tcPr>
          <w:p w14:paraId="297E65B2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МАОУ "СОШ№1" </w:t>
            </w:r>
            <w:proofErr w:type="spellStart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г.Нурлат</w:t>
            </w:r>
            <w:proofErr w:type="spellEnd"/>
            <w:r w:rsidRPr="00FF7483">
              <w:rPr>
                <w:rFonts w:ascii="Times New Roman" w:eastAsia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3355" w:type="dxa"/>
            <w:shd w:val="clear" w:color="auto" w:fill="auto"/>
            <w:vAlign w:val="bottom"/>
          </w:tcPr>
          <w:p w14:paraId="71101A0E" w14:textId="77777777" w:rsidR="00794E77" w:rsidRPr="00FF7483" w:rsidRDefault="00794E77" w:rsidP="0079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F7483">
              <w:rPr>
                <w:rFonts w:ascii="Times New Roman" w:eastAsia="Times New Roman" w:hAnsi="Times New Roman" w:cs="Times New Roman"/>
                <w:color w:val="000000"/>
              </w:rPr>
              <w:t>Конспект занятия</w:t>
            </w:r>
          </w:p>
        </w:tc>
      </w:tr>
    </w:tbl>
    <w:p w14:paraId="081BE288" w14:textId="0A1DD4D7" w:rsidR="00293AED" w:rsidRDefault="00293AED" w:rsidP="00EB13C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9B2AFDE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14:paraId="7711A340" w14:textId="77777777" w:rsidR="006D35E8" w:rsidRDefault="006D35E8" w:rsidP="006D35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14:paraId="7AB0B2A7" w14:textId="30EAF396" w:rsidR="006D35E8" w:rsidRDefault="00794E77" w:rsidP="006D35E8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Г.Р.Гибадуллина</w:t>
      </w:r>
      <w:proofErr w:type="spellEnd"/>
    </w:p>
    <w:p w14:paraId="67C299CA" w14:textId="77777777" w:rsidR="006D35E8" w:rsidRDefault="006D35E8" w:rsidP="006D35E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57AF13B" w14:textId="77777777" w:rsidR="006D35E8" w:rsidRPr="000C51F7" w:rsidRDefault="006D35E8" w:rsidP="00EB13C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sectPr w:rsidR="006D35E8" w:rsidRPr="000C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CF7"/>
    <w:multiLevelType w:val="hybridMultilevel"/>
    <w:tmpl w:val="C722DCF2"/>
    <w:lvl w:ilvl="0" w:tplc="B274B6D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44067"/>
    <w:rsid w:val="0005740D"/>
    <w:rsid w:val="00064C9B"/>
    <w:rsid w:val="00077389"/>
    <w:rsid w:val="00091604"/>
    <w:rsid w:val="00094245"/>
    <w:rsid w:val="000C51F7"/>
    <w:rsid w:val="000D6A29"/>
    <w:rsid w:val="000F6D4C"/>
    <w:rsid w:val="001315B8"/>
    <w:rsid w:val="001447A5"/>
    <w:rsid w:val="00153FA4"/>
    <w:rsid w:val="00165953"/>
    <w:rsid w:val="001A15CF"/>
    <w:rsid w:val="001A3023"/>
    <w:rsid w:val="001C7490"/>
    <w:rsid w:val="001F0DD3"/>
    <w:rsid w:val="001F3A16"/>
    <w:rsid w:val="002269D2"/>
    <w:rsid w:val="002440A3"/>
    <w:rsid w:val="00293AED"/>
    <w:rsid w:val="002A21F3"/>
    <w:rsid w:val="002B394F"/>
    <w:rsid w:val="002E4648"/>
    <w:rsid w:val="00303BB4"/>
    <w:rsid w:val="00325748"/>
    <w:rsid w:val="00334F5D"/>
    <w:rsid w:val="0034200B"/>
    <w:rsid w:val="0039394D"/>
    <w:rsid w:val="003B2BFE"/>
    <w:rsid w:val="003B72BA"/>
    <w:rsid w:val="003C28EF"/>
    <w:rsid w:val="0043180F"/>
    <w:rsid w:val="004723BF"/>
    <w:rsid w:val="005102BB"/>
    <w:rsid w:val="005305E0"/>
    <w:rsid w:val="00531343"/>
    <w:rsid w:val="00554239"/>
    <w:rsid w:val="005872CB"/>
    <w:rsid w:val="005A5FB5"/>
    <w:rsid w:val="00604D9F"/>
    <w:rsid w:val="00607CFC"/>
    <w:rsid w:val="0066776A"/>
    <w:rsid w:val="00692E4A"/>
    <w:rsid w:val="006D35E8"/>
    <w:rsid w:val="006D399F"/>
    <w:rsid w:val="006E02A4"/>
    <w:rsid w:val="006F6F37"/>
    <w:rsid w:val="0075528A"/>
    <w:rsid w:val="00794E77"/>
    <w:rsid w:val="00796F8E"/>
    <w:rsid w:val="007B4550"/>
    <w:rsid w:val="007E7B74"/>
    <w:rsid w:val="00813818"/>
    <w:rsid w:val="00813A13"/>
    <w:rsid w:val="0084430F"/>
    <w:rsid w:val="008470B7"/>
    <w:rsid w:val="008B00BB"/>
    <w:rsid w:val="008E0670"/>
    <w:rsid w:val="008F3689"/>
    <w:rsid w:val="008F481E"/>
    <w:rsid w:val="00904F05"/>
    <w:rsid w:val="0096369B"/>
    <w:rsid w:val="0099329D"/>
    <w:rsid w:val="009B7E19"/>
    <w:rsid w:val="009E6FB1"/>
    <w:rsid w:val="00A108A7"/>
    <w:rsid w:val="00A24AB2"/>
    <w:rsid w:val="00A2611A"/>
    <w:rsid w:val="00A33D74"/>
    <w:rsid w:val="00A57F59"/>
    <w:rsid w:val="00A61F38"/>
    <w:rsid w:val="00B41E95"/>
    <w:rsid w:val="00B43ED5"/>
    <w:rsid w:val="00B64316"/>
    <w:rsid w:val="00B661C0"/>
    <w:rsid w:val="00B7597D"/>
    <w:rsid w:val="00C11CAB"/>
    <w:rsid w:val="00C253C7"/>
    <w:rsid w:val="00C3752B"/>
    <w:rsid w:val="00C41656"/>
    <w:rsid w:val="00CB43F0"/>
    <w:rsid w:val="00CF5E22"/>
    <w:rsid w:val="00DA1918"/>
    <w:rsid w:val="00DA7FF7"/>
    <w:rsid w:val="00DD0D70"/>
    <w:rsid w:val="00E76DAD"/>
    <w:rsid w:val="00EB0D4C"/>
    <w:rsid w:val="00EB13C9"/>
    <w:rsid w:val="00EB47C3"/>
    <w:rsid w:val="00ED01FC"/>
    <w:rsid w:val="00F5459C"/>
    <w:rsid w:val="00F85274"/>
    <w:rsid w:val="00FB1FA6"/>
    <w:rsid w:val="00FF08D3"/>
    <w:rsid w:val="00FF225F"/>
    <w:rsid w:val="00FF506D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3B4C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No Spacing"/>
    <w:qFormat/>
    <w:rsid w:val="00794E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10</Pages>
  <Words>2643</Words>
  <Characters>15070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88</cp:revision>
  <cp:lastPrinted>2024-03-28T08:37:00Z</cp:lastPrinted>
  <dcterms:created xsi:type="dcterms:W3CDTF">2022-11-17T06:36:00Z</dcterms:created>
  <dcterms:modified xsi:type="dcterms:W3CDTF">2025-01-23T13:46:00Z</dcterms:modified>
</cp:coreProperties>
</file>